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90A" w:rsidRPr="009D6059" w:rsidRDefault="0058590A" w:rsidP="0058590A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58590A" w:rsidRPr="009D6059" w:rsidTr="00E30479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58590A" w:rsidRPr="0058590A" w:rsidRDefault="0058590A" w:rsidP="00E30479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58590A">
              <w:rPr>
                <w:rFonts w:ascii="Times New Roman" w:hAnsi="Times New Roman" w:cs="Times New Roman"/>
                <w:sz w:val="40"/>
                <w:szCs w:val="40"/>
              </w:rPr>
              <w:t>Si j’étais président</w:t>
            </w:r>
            <w:r w:rsidR="007227F8">
              <w:rPr>
                <w:rFonts w:ascii="Times New Roman" w:hAnsi="Times New Roman" w:cs="Times New Roman"/>
                <w:sz w:val="40"/>
                <w:szCs w:val="40"/>
              </w:rPr>
              <w:t>... T</w:t>
            </w:r>
            <w:r w:rsidRPr="0058590A">
              <w:rPr>
                <w:rFonts w:ascii="Times New Roman" w:hAnsi="Times New Roman" w:cs="Times New Roman"/>
                <w:sz w:val="40"/>
                <w:szCs w:val="40"/>
              </w:rPr>
              <w:t>ravail avec la chanson</w:t>
            </w:r>
          </w:p>
        </w:tc>
      </w:tr>
    </w:tbl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45"/>
      </w:tblGrid>
      <w:tr w:rsidR="0058590A" w:rsidRPr="003876FA" w:rsidTr="00E30479">
        <w:trPr>
          <w:trHeight w:val="622"/>
        </w:trPr>
        <w:tc>
          <w:tcPr>
            <w:tcW w:w="9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8590A" w:rsidRPr="009D6059" w:rsidRDefault="0058590A" w:rsidP="007227F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9D60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C2063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Podczas lekcji uczniowie poznają tekst piosenki G</w:t>
            </w:r>
            <w:r w:rsidR="007227F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é</w:t>
            </w:r>
            <w:r w:rsidR="00C2063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rarda Lenormana pod tytułem „Gdybym był prezydentem”</w:t>
            </w:r>
            <w:r w:rsidR="00A10690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 B</w:t>
            </w:r>
            <w:r w:rsidR="00C2063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ędą ćwiczyć tworzenie hipotez za pomocą drugiego </w:t>
            </w:r>
            <w:r w:rsidR="007227F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modelu zdań warunkowych</w:t>
            </w:r>
            <w:r w:rsidR="00C2063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.  </w:t>
            </w:r>
            <w:r w:rsidR="00A10690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Zapoznają się z propozycjami proekologicznymi młodych Francuzów.</w:t>
            </w:r>
            <w:r w:rsidR="00C2063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</w:p>
        </w:tc>
      </w:tr>
    </w:tbl>
    <w:p w:rsidR="0058590A" w:rsidRPr="009D6059" w:rsidRDefault="0058590A" w:rsidP="0058590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8590A" w:rsidRPr="009D6059" w:rsidRDefault="0058590A" w:rsidP="005859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formuler des hypothèses</w:t>
      </w:r>
      <w:r w:rsidR="008349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8590A" w:rsidRPr="009D6059" w:rsidRDefault="0058590A" w:rsidP="0058590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</w:t>
      </w:r>
      <w:r w:rsidR="00C206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2063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comportements écologiques</w:t>
      </w:r>
    </w:p>
    <w:p w:rsidR="0058590A" w:rsidRPr="009D6059" w:rsidRDefault="0058590A" w:rsidP="005859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</w:t>
      </w:r>
      <w:r w:rsidR="007227F8" w:rsidRPr="007227F8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type de</w:t>
      </w:r>
      <w:r w:rsidR="007227F8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phrase</w:t>
      </w:r>
      <w:r w:rsidR="007227F8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conditionnelle</w:t>
      </w:r>
      <w:r w:rsidR="007227F8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p w:rsidR="0058590A" w:rsidRDefault="0058590A" w:rsidP="005859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culturels :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C206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chanson </w:t>
      </w:r>
      <w:r w:rsidR="00C20636" w:rsidRPr="00C20636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Si j’étais président</w:t>
      </w:r>
      <w:r w:rsidR="00C206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 </w:t>
      </w:r>
      <w:r w:rsidR="00834993">
        <w:rPr>
          <w:rFonts w:ascii="Times New Roman" w:eastAsia="Times New Roman" w:hAnsi="Times New Roman" w:cs="Times New Roman"/>
          <w:sz w:val="24"/>
          <w:szCs w:val="24"/>
          <w:lang w:eastAsia="pl-PL"/>
        </w:rPr>
        <w:t>G</w:t>
      </w:r>
      <w:r w:rsidR="007227F8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 w:rsidR="00834993">
        <w:rPr>
          <w:rFonts w:ascii="Times New Roman" w:eastAsia="Times New Roman" w:hAnsi="Times New Roman" w:cs="Times New Roman"/>
          <w:sz w:val="24"/>
          <w:szCs w:val="24"/>
          <w:lang w:eastAsia="pl-PL"/>
        </w:rPr>
        <w:t>rard Lenorman</w:t>
      </w:r>
    </w:p>
    <w:p w:rsidR="00C20636" w:rsidRPr="009D6059" w:rsidRDefault="00C20636" w:rsidP="005859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propositions </w:t>
      </w:r>
      <w:r w:rsidR="00A10690">
        <w:rPr>
          <w:rFonts w:ascii="Times New Roman" w:eastAsia="Times New Roman" w:hAnsi="Times New Roman" w:cs="Times New Roman"/>
          <w:sz w:val="24"/>
          <w:szCs w:val="24"/>
          <w:lang w:eastAsia="pl-PL"/>
        </w:rPr>
        <w:t>écologiques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des enfants </w:t>
      </w:r>
      <w:r w:rsidR="00A10690">
        <w:rPr>
          <w:rFonts w:ascii="Times New Roman" w:eastAsia="Times New Roman" w:hAnsi="Times New Roman" w:cs="Times New Roman"/>
          <w:sz w:val="24"/>
          <w:szCs w:val="24"/>
          <w:lang w:eastAsia="pl-PL"/>
        </w:rPr>
        <w:t>français</w:t>
      </w:r>
    </w:p>
    <w:p w:rsidR="00417B79" w:rsidRPr="00417B79" w:rsidRDefault="0058590A" w:rsidP="0058590A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</w:rPr>
        <w:tab/>
      </w:r>
      <w:r w:rsidR="00417B79" w:rsidRPr="00417B79">
        <w:rPr>
          <w:rFonts w:ascii="Times New Roman" w:eastAsia="Arial" w:hAnsi="Times New Roman" w:cs="Times New Roman"/>
          <w:sz w:val="24"/>
          <w:szCs w:val="24"/>
          <w:lang w:val="fr-CA" w:eastAsia="pl-PL"/>
        </w:rPr>
        <w:t>matériel imprimable 19_propositions.ecolos</w:t>
      </w:r>
    </w:p>
    <w:p w:rsidR="0058590A" w:rsidRPr="009D6059" w:rsidRDefault="0058590A" w:rsidP="005859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58590A" w:rsidRPr="009D6059" w:rsidRDefault="0058590A" w:rsidP="005859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en groupe, collectif</w:t>
      </w:r>
    </w:p>
    <w:p w:rsidR="0058590A" w:rsidRPr="009D6059" w:rsidRDefault="0058590A" w:rsidP="005859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58590A" w:rsidRPr="009D6059" w:rsidRDefault="0058590A" w:rsidP="0058590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58590A" w:rsidRPr="009D6059" w:rsidRDefault="0058590A" w:rsidP="0058590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58590A" w:rsidRPr="009D6059" w:rsidRDefault="0058590A" w:rsidP="0058590A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D60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58590A" w:rsidRDefault="0058590A" w:rsidP="005859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43BA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B43BA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58590A" w:rsidRDefault="0058590A" w:rsidP="0058590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8590A" w:rsidRDefault="0058590A" w:rsidP="0058590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8</w:t>
      </w: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78</w:t>
      </w: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</w:t>
      </w:r>
      <w:r w:rsidRPr="00EF6B6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Pr="006507DD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Pr="006507D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Pr="006507DD">
        <w:rPr>
          <w:rFonts w:ascii="Times New Roman" w:eastAsia="Calibri" w:hAnsi="Times New Roman" w:cs="Times New Roman"/>
          <w:sz w:val="24"/>
          <w:szCs w:val="24"/>
        </w:rPr>
        <w:t xml:space="preserve">d'ouvrir 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les cahiers d’exercice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à la page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78  et de compléter 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les phrases de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la chanson de Gérard Lenorman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,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Pr="0058590A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Si j’étais le président de la République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avec </w:t>
      </w:r>
      <w:r w:rsidR="00722EFD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formes convenables des verbes.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722EFD">
        <w:rPr>
          <w:rFonts w:ascii="Times New Roman" w:eastAsia="Arial" w:hAnsi="Times New Roman" w:cs="Times New Roman"/>
          <w:sz w:val="24"/>
          <w:szCs w:val="24"/>
          <w:lang w:val="fr-CA" w:eastAsia="pl-PL"/>
        </w:rPr>
        <w:t>Passez ensuite l’enregistrement de la chanson pour vérifier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et</w:t>
      </w:r>
      <w:r w:rsidR="00722EF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comparer </w:t>
      </w:r>
      <w:r w:rsidR="00722EF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les réponses. </w:t>
      </w:r>
    </w:p>
    <w:p w:rsidR="00722EFD" w:rsidRDefault="00722EFD" w:rsidP="0058590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722EFD" w:rsidRPr="008B28BE" w:rsidRDefault="00722EFD" w:rsidP="0058590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</w:pPr>
      <w:r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>Lancez ensuite une petite discussion sur le sens de la chanson</w:t>
      </w:r>
      <w:r w:rsidR="00AF7591"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et </w:t>
      </w:r>
      <w:r w:rsidR="0030266B"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>sur</w:t>
      </w:r>
      <w:r w:rsidR="00AF7591"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son auteur</w:t>
      </w:r>
      <w:r w:rsidR="0030266B"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, </w:t>
      </w:r>
      <w:r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>Gérard Lenorma</w:t>
      </w:r>
      <w:r w:rsidR="00740680"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>n</w:t>
      </w:r>
      <w:r w:rsidR="00DC5401"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>.</w:t>
      </w:r>
      <w:r w:rsidR="00740680"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Posez aux élèves les questions du type : </w:t>
      </w:r>
      <w:r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Quelle est la signification de la chanson</w:t>
      </w:r>
      <w:r w:rsid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 ?</w:t>
      </w:r>
      <w:r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 xml:space="preserve"> Comment la comprenez-vous</w:t>
      </w:r>
      <w:r w:rsid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 ?</w:t>
      </w:r>
      <w:r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 xml:space="preserve"> </w:t>
      </w:r>
      <w:r w:rsidR="00417B79" w:rsidRPr="008B28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Quels sont les ministres qu</w:t>
      </w:r>
      <w:r w:rsidR="0049576F" w:rsidRPr="008B28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e l’auteur </w:t>
      </w:r>
      <w:r w:rsidR="00417B79" w:rsidRPr="008B28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>voudrait nommer dans son gouvernement ?</w:t>
      </w:r>
      <w:r w:rsidR="008B28B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pl-PL"/>
        </w:rPr>
        <w:t xml:space="preserve"> </w:t>
      </w:r>
      <w:r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Est-ce qu</w:t>
      </w:r>
      <w:r w:rsidR="0049576F"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e la chanson</w:t>
      </w:r>
      <w:r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 xml:space="preserve"> vous plaît</w:t>
      </w:r>
      <w:r w:rsid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 ?</w:t>
      </w:r>
      <w:r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 xml:space="preserve">Est-ce qu’elle </w:t>
      </w:r>
      <w:r w:rsidR="0030266B"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 xml:space="preserve">ne </w:t>
      </w:r>
      <w:r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vous plaît pas</w:t>
      </w:r>
      <w:r w:rsid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 ?</w:t>
      </w:r>
      <w:r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 xml:space="preserve"> Pourquoi</w:t>
      </w:r>
      <w:r w:rsid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 ?</w:t>
      </w:r>
      <w:r w:rsidRPr="008B28BE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="00740680"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Quelle est la conclusion de la chanson</w:t>
      </w:r>
      <w:r w:rsid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 ?</w:t>
      </w:r>
      <w:r w:rsidR="00740680"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 xml:space="preserve"> Qu’est-ce que vous pensez de son auteur</w:t>
      </w:r>
      <w:r w:rsid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 ?</w:t>
      </w:r>
      <w:r w:rsidR="00740680" w:rsidRP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 xml:space="preserve"> Quelle est sa personnalité, d’après vous</w:t>
      </w:r>
      <w:r w:rsidR="008B28BE">
        <w:rPr>
          <w:rFonts w:ascii="Times New Roman" w:eastAsia="Arial" w:hAnsi="Times New Roman" w:cs="Times New Roman"/>
          <w:i/>
          <w:iCs/>
          <w:sz w:val="24"/>
          <w:szCs w:val="24"/>
          <w:lang w:eastAsia="pl-PL"/>
        </w:rPr>
        <w:t> ?</w:t>
      </w:r>
    </w:p>
    <w:p w:rsidR="00740680" w:rsidRPr="00417B79" w:rsidRDefault="00740680" w:rsidP="0058590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</w:pPr>
    </w:p>
    <w:p w:rsidR="00362DC6" w:rsidRDefault="00362DC6" w:rsidP="0058590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417B79" w:rsidRPr="00417B79" w:rsidRDefault="00362DC6" w:rsidP="0058590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lastRenderedPageBreak/>
        <w:t xml:space="preserve">Distribuez le </w:t>
      </w:r>
      <w:r w:rsidRPr="00362DC6">
        <w:rPr>
          <w:rFonts w:ascii="Times New Roman" w:eastAsia="Arial" w:hAnsi="Times New Roman" w:cs="Times New Roman"/>
          <w:b/>
          <w:bCs/>
          <w:sz w:val="24"/>
          <w:szCs w:val="24"/>
          <w:lang w:val="fr-CA" w:eastAsia="pl-PL"/>
        </w:rPr>
        <w:t>matériel imprimable 19_propositions.ecolo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L</w:t>
      </w:r>
      <w:r w:rsidR="00C2063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es 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élèves travaillent</w:t>
      </w:r>
      <w:r w:rsidR="00C2063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en binômes,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li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e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nt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 texte </w:t>
      </w:r>
      <w:r w:rsidR="00417B79" w:rsidRP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« </w:t>
      </w:r>
      <w:r w:rsidRP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Si j’</w:t>
      </w:r>
      <w:r w:rsidR="00417B79" w:rsidRP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étais</w:t>
      </w:r>
      <w:r w:rsidRP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 xml:space="preserve"> </w:t>
      </w:r>
      <w:r w:rsidR="00417B79" w:rsidRP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président</w:t>
      </w:r>
      <w:r w:rsidRP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 xml:space="preserve"> de la </w:t>
      </w:r>
      <w:r w:rsidR="00417B79" w:rsidRP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 xml:space="preserve">République » </w:t>
      </w:r>
      <w:r w:rsidRP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: Des enfants proposent …</w:t>
      </w:r>
      <w:r w:rsidR="00417B79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 xml:space="preserve"> </w:t>
      </w:r>
      <w:r w:rsidR="00417B79" w:rsidRPr="00417B7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et </w:t>
      </w:r>
      <w:r w:rsidR="00417B79">
        <w:rPr>
          <w:rFonts w:ascii="Times New Roman" w:eastAsia="Arial" w:hAnsi="Times New Roman" w:cs="Times New Roman"/>
          <w:sz w:val="24"/>
          <w:szCs w:val="24"/>
          <w:lang w:val="fr-CA" w:eastAsia="pl-PL"/>
        </w:rPr>
        <w:t>après, termine</w:t>
      </w:r>
      <w:r w:rsidR="008B28BE">
        <w:rPr>
          <w:rFonts w:ascii="Times New Roman" w:eastAsia="Arial" w:hAnsi="Times New Roman" w:cs="Times New Roman"/>
          <w:sz w:val="24"/>
          <w:szCs w:val="24"/>
          <w:lang w:val="fr-CA" w:eastAsia="pl-PL"/>
        </w:rPr>
        <w:t>nt</w:t>
      </w:r>
      <w:r w:rsidR="00417B7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phrases conditionnelles. Corrigez ensemble.</w:t>
      </w:r>
    </w:p>
    <w:p w:rsidR="00417B79" w:rsidRDefault="00417B79" w:rsidP="008B28BE">
      <w:pPr>
        <w:spacing w:before="240" w:after="240" w:line="276" w:lineRule="auto"/>
        <w:rPr>
          <w:rStyle w:val="Hipercze"/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Vous pouvez consulter l</w:t>
      </w:r>
      <w:r w:rsidR="00740680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 site référence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 l’activité à la page : </w:t>
      </w:r>
      <w:hyperlink r:id="rId7" w:history="1">
        <w:r w:rsidR="003876FA" w:rsidRPr="00044B9C">
          <w:rPr>
            <w:rStyle w:val="Hipercze"/>
            <w:rFonts w:ascii="Times New Roman" w:eastAsia="Calibri" w:hAnsi="Times New Roman" w:cs="Times New Roman"/>
            <w:sz w:val="24"/>
            <w:szCs w:val="24"/>
            <w:lang w:val="fr-CA"/>
          </w:rPr>
          <w:t>www.ecoco2.com/blog/si-jetais-president-de-la-republique-des-enfants-proposent/</w:t>
        </w:r>
      </w:hyperlink>
    </w:p>
    <w:p w:rsidR="00722EFD" w:rsidRDefault="00722EFD" w:rsidP="0058590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pl-PL"/>
        </w:rPr>
      </w:pP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A00DD5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</w:t>
      </w: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A00DD5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79</w:t>
      </w: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</w:t>
      </w:r>
      <w:r w:rsidRPr="00EF6B6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A00DD5">
        <w:rPr>
          <w:rFonts w:ascii="Times New Roman" w:eastAsia="Calibri" w:hAnsi="Times New Roman" w:cs="Times New Roman"/>
          <w:sz w:val="24"/>
          <w:szCs w:val="24"/>
        </w:rPr>
        <w:t>Proposez aux apprenants de rédiger 5 phrases pour présenter leurs actions hypothétiques au cas où il</w:t>
      </w:r>
      <w:r w:rsidR="008B28BE">
        <w:rPr>
          <w:rFonts w:ascii="Times New Roman" w:eastAsia="Calibri" w:hAnsi="Times New Roman" w:cs="Times New Roman"/>
          <w:sz w:val="24"/>
          <w:szCs w:val="24"/>
        </w:rPr>
        <w:t>s</w:t>
      </w:r>
      <w:r w:rsidR="00A00DD5">
        <w:rPr>
          <w:rFonts w:ascii="Times New Roman" w:eastAsia="Calibri" w:hAnsi="Times New Roman" w:cs="Times New Roman"/>
          <w:sz w:val="24"/>
          <w:szCs w:val="24"/>
        </w:rPr>
        <w:t xml:space="preserve"> seraient président. </w:t>
      </w:r>
      <w:r w:rsidR="00A00DD5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 à quelques élèves de présenter le</w:t>
      </w:r>
      <w:r w:rsidR="00C20636">
        <w:rPr>
          <w:rFonts w:ascii="Times New Roman" w:eastAsia="Arial" w:hAnsi="Times New Roman" w:cs="Times New Roman"/>
          <w:sz w:val="24"/>
          <w:szCs w:val="24"/>
          <w:lang w:val="fr-CA" w:eastAsia="pl-PL"/>
        </w:rPr>
        <w:t>urs</w:t>
      </w:r>
      <w:r w:rsidR="00A00DD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phrases conditionnelles.</w:t>
      </w:r>
    </w:p>
    <w:p w:rsidR="00A00DD5" w:rsidRPr="00A00DD5" w:rsidRDefault="008B28BE" w:rsidP="00A00DD5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À</w:t>
      </w:r>
      <w:r w:rsidR="00417B7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la fin</w:t>
      </w:r>
      <w:r w:rsidR="00A00DD5" w:rsidRPr="00A00DD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</w:t>
      </w:r>
      <w:r w:rsidR="009A27B6" w:rsidRPr="009A27B6">
        <w:rPr>
          <w:rFonts w:ascii="Times New Roman" w:eastAsia="Calibri" w:hAnsi="Times New Roman" w:cs="Times New Roman"/>
          <w:sz w:val="24"/>
          <w:szCs w:val="24"/>
          <w:lang w:val="fr-CA"/>
        </w:rPr>
        <w:t>m</w:t>
      </w:r>
      <w:r w:rsidR="00A00DD5" w:rsidRPr="00A00DD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ontrez </w:t>
      </w:r>
      <w:r w:rsidR="003876FA">
        <w:rPr>
          <w:rFonts w:ascii="Times New Roman" w:eastAsia="Calibri" w:hAnsi="Times New Roman" w:cs="Times New Roman"/>
          <w:sz w:val="24"/>
          <w:szCs w:val="24"/>
          <w:lang w:val="fr-CA"/>
        </w:rPr>
        <w:t>une</w:t>
      </w:r>
      <w:r w:rsidR="00A00DD5" w:rsidRPr="00A00DD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page</w:t>
      </w:r>
      <w:r w:rsidR="003876F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selon votre choix : </w:t>
      </w:r>
      <w:hyperlink w:history="1">
        <w:r w:rsidR="00B52D6B" w:rsidRPr="00492FCB">
          <w:rPr>
            <w:rStyle w:val="Hipercze"/>
            <w:rFonts w:ascii="Times New Roman" w:eastAsia="Arial" w:hAnsi="Times New Roman" w:cs="Times New Roman"/>
            <w:sz w:val="24"/>
            <w:szCs w:val="24"/>
            <w:lang w:eastAsia="pl-PL"/>
          </w:rPr>
          <w:t xml:space="preserve"> www.melody.tv/artiste/gerard-lenorman</w:t>
        </w:r>
      </w:hyperlink>
      <w:r w:rsidR="00B73EDA">
        <w:rPr>
          <w:rFonts w:ascii="Times New Roman" w:eastAsia="Calibri" w:hAnsi="Times New Roman" w:cs="Times New Roman"/>
          <w:sz w:val="24"/>
          <w:szCs w:val="24"/>
        </w:rPr>
        <w:t xml:space="preserve"> ou </w:t>
      </w:r>
      <w:hyperlink r:id="rId8" w:history="1">
        <w:r w:rsidR="00B73EDA" w:rsidRPr="00044B9C">
          <w:rPr>
            <w:rStyle w:val="Hipercze"/>
            <w:rFonts w:ascii="Times New Roman" w:eastAsia="Calibri" w:hAnsi="Times New Roman" w:cs="Times New Roman"/>
            <w:sz w:val="24"/>
            <w:szCs w:val="24"/>
          </w:rPr>
          <w:t>https://musique.rfi.fr/artiste/chanson/gerard-lenorman</w:t>
        </w:r>
      </w:hyperlink>
      <w:r w:rsidR="00B73ED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0DD5" w:rsidRPr="00A00DD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; si possible, demandez aux élèves d’y accéder également. Demandez de lire la biographie de </w:t>
      </w:r>
      <w:r w:rsidR="009A27B6">
        <w:rPr>
          <w:rFonts w:ascii="Times New Roman" w:eastAsia="Calibri" w:hAnsi="Times New Roman" w:cs="Times New Roman"/>
          <w:sz w:val="24"/>
          <w:szCs w:val="24"/>
          <w:lang w:val="fr-CA"/>
        </w:rPr>
        <w:t>Gérard Lenorman</w:t>
      </w:r>
      <w:r w:rsidR="00A00DD5" w:rsidRPr="00A00DD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et de la résumer en 5</w:t>
      </w:r>
      <w:r w:rsidR="00CF517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– 8 phrases</w:t>
      </w:r>
      <w:r w:rsidR="00A00DD5" w:rsidRPr="00A00DD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. </w:t>
      </w:r>
      <w:r w:rsidR="00B52D6B">
        <w:rPr>
          <w:rFonts w:ascii="Times New Roman" w:eastAsia="Calibri" w:hAnsi="Times New Roman" w:cs="Times New Roman"/>
          <w:sz w:val="24"/>
          <w:szCs w:val="24"/>
        </w:rPr>
        <w:t>L’information qu’il faut précise</w:t>
      </w:r>
      <w:r w:rsidR="00CF5178" w:rsidRPr="00BB6084">
        <w:rPr>
          <w:rFonts w:ascii="Times New Roman" w:eastAsia="Calibri" w:hAnsi="Times New Roman" w:cs="Times New Roman"/>
          <w:sz w:val="24"/>
          <w:szCs w:val="24"/>
        </w:rPr>
        <w:t>r</w:t>
      </w:r>
      <w:r w:rsidR="00B52D6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F5178">
        <w:rPr>
          <w:rFonts w:ascii="Times New Roman" w:eastAsia="Calibri" w:hAnsi="Times New Roman" w:cs="Times New Roman"/>
          <w:sz w:val="24"/>
          <w:szCs w:val="24"/>
          <w:lang w:val="fr-CA"/>
        </w:rPr>
        <w:t>: la date de la</w:t>
      </w:r>
      <w:r w:rsidR="00B52D6B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c</w:t>
      </w:r>
      <w:r w:rsidR="00CF5178">
        <w:rPr>
          <w:rFonts w:ascii="Times New Roman" w:eastAsia="Calibri" w:hAnsi="Times New Roman" w:cs="Times New Roman"/>
          <w:sz w:val="24"/>
          <w:szCs w:val="24"/>
          <w:lang w:val="fr-CA"/>
        </w:rPr>
        <w:t>r</w:t>
      </w:r>
      <w:r w:rsidR="00B52D6B">
        <w:rPr>
          <w:rFonts w:ascii="Times New Roman" w:eastAsia="Calibri" w:hAnsi="Times New Roman" w:cs="Times New Roman"/>
          <w:sz w:val="24"/>
          <w:szCs w:val="24"/>
          <w:lang w:val="fr-CA"/>
        </w:rPr>
        <w:t>éa</w:t>
      </w:r>
      <w:r w:rsidR="00CF5178">
        <w:rPr>
          <w:rFonts w:ascii="Times New Roman" w:eastAsia="Calibri" w:hAnsi="Times New Roman" w:cs="Times New Roman"/>
          <w:sz w:val="24"/>
          <w:szCs w:val="24"/>
          <w:lang w:val="fr-CA"/>
        </w:rPr>
        <w:t>tion de la chanson</w:t>
      </w:r>
      <w:r w:rsidR="009C2BB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 </w:t>
      </w:r>
      <w:r w:rsidR="009C2BB9" w:rsidRPr="009C2BB9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>Si j’étais le président</w:t>
      </w:r>
      <w:r w:rsidR="009C2BB9">
        <w:rPr>
          <w:rFonts w:ascii="Times New Roman" w:eastAsia="Calibri" w:hAnsi="Times New Roman" w:cs="Times New Roman"/>
          <w:i/>
          <w:iCs/>
          <w:sz w:val="24"/>
          <w:szCs w:val="24"/>
          <w:lang w:val="fr-CA"/>
        </w:rPr>
        <w:t xml:space="preserve">. </w:t>
      </w:r>
      <w:r w:rsidR="00CF517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Corrigez, si nécessaire. </w:t>
      </w:r>
    </w:p>
    <w:p w:rsidR="00B52D6B" w:rsidRDefault="00B52D6B" w:rsidP="009C2BB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:rsidR="009C2BB9" w:rsidRPr="009C2BB9" w:rsidRDefault="009C2BB9" w:rsidP="009C2BB9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9C2BB9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9C2BB9" w:rsidRPr="009C2BB9" w:rsidRDefault="009C2BB9" w:rsidP="009C2BB9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9C2BB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C20636">
        <w:rPr>
          <w:rFonts w:ascii="Times New Roman" w:eastAsia="Calibri" w:hAnsi="Times New Roman" w:cs="Times New Roman"/>
          <w:sz w:val="24"/>
          <w:szCs w:val="24"/>
          <w:lang w:val="fr-CA"/>
        </w:rPr>
        <w:t>11</w:t>
      </w:r>
      <w:r w:rsidRPr="009C2BB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C20636">
        <w:rPr>
          <w:rFonts w:ascii="Times New Roman" w:eastAsia="Calibri" w:hAnsi="Times New Roman" w:cs="Times New Roman"/>
          <w:sz w:val="24"/>
          <w:szCs w:val="24"/>
          <w:lang w:val="fr-CA"/>
        </w:rPr>
        <w:t>79</w:t>
      </w:r>
      <w:r w:rsidRPr="009C2BB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C20636">
        <w:rPr>
          <w:rFonts w:ascii="Times New Roman" w:eastAsia="Calibri" w:hAnsi="Times New Roman" w:cs="Times New Roman"/>
          <w:sz w:val="24"/>
          <w:szCs w:val="24"/>
          <w:lang w:val="fr-CA"/>
        </w:rPr>
        <w:t>12</w:t>
      </w:r>
      <w:r w:rsidRPr="009C2BB9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C20636">
        <w:rPr>
          <w:rFonts w:ascii="Times New Roman" w:eastAsia="Calibri" w:hAnsi="Times New Roman" w:cs="Times New Roman"/>
          <w:sz w:val="24"/>
          <w:szCs w:val="24"/>
          <w:lang w:val="fr-CA"/>
        </w:rPr>
        <w:t>80.</w:t>
      </w:r>
    </w:p>
    <w:p w:rsidR="009C2BB9" w:rsidRPr="009C2BB9" w:rsidRDefault="009C2BB9" w:rsidP="009C2BB9">
      <w:pPr>
        <w:rPr>
          <w:lang w:val="fr-CA"/>
        </w:rPr>
      </w:pPr>
    </w:p>
    <w:p w:rsidR="00A00DD5" w:rsidRDefault="00A00DD5" w:rsidP="0058590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fr-CA" w:eastAsia="pl-PL"/>
        </w:rPr>
      </w:pPr>
    </w:p>
    <w:sectPr w:rsidR="00A00DD5" w:rsidSect="00DF4D7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5068" w:rsidRDefault="00FE5068" w:rsidP="0058590A">
      <w:pPr>
        <w:spacing w:after="0" w:line="240" w:lineRule="auto"/>
      </w:pPr>
      <w:r>
        <w:separator/>
      </w:r>
    </w:p>
  </w:endnote>
  <w:endnote w:type="continuationSeparator" w:id="0">
    <w:p w:rsidR="00FE5068" w:rsidRDefault="00FE5068" w:rsidP="005859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9A" w:rsidRDefault="0064049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9A" w:rsidRPr="0064049A" w:rsidRDefault="0064049A" w:rsidP="0064049A">
    <w:pPr>
      <w:spacing w:after="0" w:line="276" w:lineRule="auto"/>
      <w:rPr>
        <w:rFonts w:ascii="Arial" w:eastAsia="Arial" w:hAnsi="Arial" w:cs="Arial"/>
        <w:lang w:val="pl-PL" w:eastAsia="pl-PL"/>
      </w:rPr>
    </w:pPr>
    <w:r w:rsidRPr="0064049A">
      <w:rPr>
        <w:rFonts w:ascii="Arial" w:eastAsia="Arial" w:hAnsi="Arial" w:cs="Arial"/>
        <w:lang w:val="pl-PL" w:eastAsia="pl-PL"/>
      </w:rPr>
      <w:t>Scenariusz 3</w:t>
    </w:r>
    <w:r>
      <w:rPr>
        <w:rFonts w:ascii="Arial" w:eastAsia="Arial" w:hAnsi="Arial" w:cs="Arial"/>
        <w:lang w:val="pl-PL" w:eastAsia="pl-PL"/>
      </w:rPr>
      <w:t>7</w:t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  <w:t xml:space="preserve">    </w:t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</w:r>
    <w:r w:rsidRPr="0064049A">
      <w:rPr>
        <w:rFonts w:ascii="Arial" w:eastAsia="Arial" w:hAnsi="Arial" w:cs="Arial"/>
        <w:lang w:val="pl-PL" w:eastAsia="pl-PL"/>
      </w:rPr>
      <w:tab/>
      <w:t xml:space="preserve">           ÉTAPE 6  LEÇON </w:t>
    </w:r>
    <w:r>
      <w:rPr>
        <w:rFonts w:ascii="Arial" w:eastAsia="Arial" w:hAnsi="Arial" w:cs="Arial"/>
        <w:lang w:val="pl-PL" w:eastAsia="pl-PL"/>
      </w:rPr>
      <w:t>4</w:t>
    </w:r>
  </w:p>
  <w:p w:rsidR="0064049A" w:rsidRPr="0064049A" w:rsidRDefault="0064049A" w:rsidP="0064049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lang w:val="pl-PL" w:eastAsia="pl-PL"/>
      </w:rPr>
    </w:pPr>
  </w:p>
  <w:p w:rsidR="0064049A" w:rsidRPr="0064049A" w:rsidRDefault="0064049A" w:rsidP="0064049A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9A" w:rsidRDefault="0064049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5068" w:rsidRDefault="00FE5068" w:rsidP="0058590A">
      <w:pPr>
        <w:spacing w:after="0" w:line="240" w:lineRule="auto"/>
      </w:pPr>
      <w:r>
        <w:separator/>
      </w:r>
    </w:p>
  </w:footnote>
  <w:footnote w:type="continuationSeparator" w:id="0">
    <w:p w:rsidR="00FE5068" w:rsidRDefault="00FE5068" w:rsidP="005859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9A" w:rsidRDefault="0064049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9A" w:rsidRDefault="0064049A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49A" w:rsidRDefault="0064049A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625EC7"/>
    <w:multiLevelType w:val="multilevel"/>
    <w:tmpl w:val="89EE058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590A"/>
    <w:rsid w:val="002504C4"/>
    <w:rsid w:val="0030266B"/>
    <w:rsid w:val="00362DC6"/>
    <w:rsid w:val="003876FA"/>
    <w:rsid w:val="00417B79"/>
    <w:rsid w:val="0049576F"/>
    <w:rsid w:val="0058590A"/>
    <w:rsid w:val="0064049A"/>
    <w:rsid w:val="007227F8"/>
    <w:rsid w:val="00722EFD"/>
    <w:rsid w:val="00740680"/>
    <w:rsid w:val="00834993"/>
    <w:rsid w:val="008545A9"/>
    <w:rsid w:val="008B28BE"/>
    <w:rsid w:val="009A27B6"/>
    <w:rsid w:val="009C2BB9"/>
    <w:rsid w:val="00A00DD5"/>
    <w:rsid w:val="00A10690"/>
    <w:rsid w:val="00AF7591"/>
    <w:rsid w:val="00B52D6B"/>
    <w:rsid w:val="00B73EDA"/>
    <w:rsid w:val="00C20636"/>
    <w:rsid w:val="00CF5178"/>
    <w:rsid w:val="00DC5401"/>
    <w:rsid w:val="00DF4D76"/>
    <w:rsid w:val="00F1348A"/>
    <w:rsid w:val="00FE50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590A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8590A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85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590A"/>
    <w:rPr>
      <w:lang w:val="fr-FR"/>
    </w:rPr>
  </w:style>
  <w:style w:type="paragraph" w:styleId="Stopka">
    <w:name w:val="footer"/>
    <w:basedOn w:val="Normalny"/>
    <w:link w:val="StopkaZnak"/>
    <w:uiPriority w:val="99"/>
    <w:unhideWhenUsed/>
    <w:rsid w:val="005859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590A"/>
    <w:rPr>
      <w:lang w:val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859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859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590A"/>
    <w:rPr>
      <w:sz w:val="20"/>
      <w:szCs w:val="20"/>
      <w:lang w:val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859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590A"/>
    <w:rPr>
      <w:b/>
      <w:bCs/>
      <w:sz w:val="20"/>
      <w:szCs w:val="20"/>
      <w:lang w:val="fr-FR"/>
    </w:rPr>
  </w:style>
  <w:style w:type="character" w:styleId="Hipercze">
    <w:name w:val="Hyperlink"/>
    <w:basedOn w:val="Domylnaczcionkaakapitu"/>
    <w:uiPriority w:val="99"/>
    <w:unhideWhenUsed/>
    <w:rsid w:val="009A27B6"/>
    <w:rPr>
      <w:color w:val="0563C1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A27B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8545A9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7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0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usique.rfi.fr/artiste/chanson/gerard-lenorman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www.ecoco2.com/blog/si-jetais-president-de-la-republique-des-enfants-proposen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8</cp:revision>
  <dcterms:created xsi:type="dcterms:W3CDTF">2021-06-13T12:46:00Z</dcterms:created>
  <dcterms:modified xsi:type="dcterms:W3CDTF">2021-06-16T08:23:00Z</dcterms:modified>
</cp:coreProperties>
</file>